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DD7773" w14:textId="547E37B2" w:rsidR="005501F6" w:rsidRDefault="005D55D8">
      <w:r>
        <w:rPr>
          <w:noProof/>
        </w:rPr>
        <w:drawing>
          <wp:inline distT="0" distB="0" distL="0" distR="0" wp14:anchorId="6D3C21C9" wp14:editId="2EC2EC90">
            <wp:extent cx="5480050" cy="3999865"/>
            <wp:effectExtent l="0" t="0" r="635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4071" t="4326" r="15099" b="3762"/>
                    <a:stretch/>
                  </pic:blipFill>
                  <pic:spPr bwMode="auto">
                    <a:xfrm>
                      <a:off x="0" y="0"/>
                      <a:ext cx="5488839" cy="400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B7D03" w14:textId="6DEBE22B" w:rsidR="008C6DDC" w:rsidRDefault="008C6DDC">
      <w:r>
        <w:rPr>
          <w:noProof/>
        </w:rPr>
        <w:drawing>
          <wp:inline distT="0" distB="0" distL="0" distR="0" wp14:anchorId="56F7FF61" wp14:editId="316795D5">
            <wp:extent cx="5731510" cy="25838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8B01" w14:textId="65F150BF" w:rsidR="008C6DDC" w:rsidRDefault="008C6DDC"/>
    <w:p w14:paraId="21E34093" w14:textId="77777777" w:rsidR="008F0443" w:rsidRDefault="008F0443"/>
    <w:p w14:paraId="6ADB5CEA" w14:textId="77777777" w:rsidR="008F0443" w:rsidRDefault="008F0443"/>
    <w:p w14:paraId="1B9FCDB6" w14:textId="77777777" w:rsidR="008F0443" w:rsidRDefault="008F0443"/>
    <w:p w14:paraId="07306EB8" w14:textId="77777777" w:rsidR="008F0443" w:rsidRDefault="008F0443"/>
    <w:p w14:paraId="6CAE1833" w14:textId="77777777" w:rsidR="008F0443" w:rsidRDefault="008F0443"/>
    <w:p w14:paraId="42757134" w14:textId="77777777" w:rsidR="008F0443" w:rsidRDefault="008F0443"/>
    <w:p w14:paraId="105D4AA2" w14:textId="13A944F1" w:rsidR="008F0443" w:rsidRDefault="008F0443">
      <w:r>
        <w:lastRenderedPageBreak/>
        <w:t>Servers involved:</w:t>
      </w:r>
    </w:p>
    <w:p w14:paraId="57E9FBE0" w14:textId="46709C29" w:rsidR="008F0443" w:rsidRDefault="008F0443">
      <w:r>
        <w:rPr>
          <w:noProof/>
        </w:rPr>
        <w:drawing>
          <wp:inline distT="0" distB="0" distL="0" distR="0" wp14:anchorId="6923BE4A" wp14:editId="679FE97D">
            <wp:extent cx="5731510" cy="2164715"/>
            <wp:effectExtent l="0" t="0" r="2540" b="698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51E3" w14:textId="2E904151" w:rsidR="001A0894" w:rsidRDefault="001A0894">
      <w:r>
        <w:t>Step1: Build Job</w:t>
      </w:r>
    </w:p>
    <w:p w14:paraId="35C56237" w14:textId="70C2DBD0" w:rsidR="001A0894" w:rsidRDefault="001A0894">
      <w:r>
        <w:t xml:space="preserve">Fetch the code from git hub and </w:t>
      </w:r>
      <w:r w:rsidR="000F3294">
        <w:t xml:space="preserve">generate </w:t>
      </w:r>
      <w:proofErr w:type="gramStart"/>
      <w:r w:rsidR="000F3294">
        <w:t>artifact</w:t>
      </w:r>
      <w:proofErr w:type="gramEnd"/>
    </w:p>
    <w:p w14:paraId="60504F96" w14:textId="7DCFD137" w:rsidR="008C6DDC" w:rsidRDefault="008C6DDC">
      <w:r>
        <w:rPr>
          <w:noProof/>
        </w:rPr>
        <w:drawing>
          <wp:inline distT="0" distB="0" distL="0" distR="0" wp14:anchorId="2E2F8A8F" wp14:editId="75634EB8">
            <wp:extent cx="5731510" cy="27489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D21E" w14:textId="281CFDEF" w:rsidR="008C6DDC" w:rsidRDefault="008C6DDC">
      <w:r>
        <w:rPr>
          <w:noProof/>
        </w:rPr>
        <w:drawing>
          <wp:inline distT="0" distB="0" distL="0" distR="0" wp14:anchorId="77511022" wp14:editId="1CA2AEEA">
            <wp:extent cx="5731510" cy="25158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72C4" w14:textId="51BC1202" w:rsidR="008C6DDC" w:rsidRDefault="008C6DDC">
      <w:r>
        <w:rPr>
          <w:noProof/>
        </w:rPr>
        <w:lastRenderedPageBreak/>
        <w:drawing>
          <wp:inline distT="0" distB="0" distL="0" distR="0" wp14:anchorId="7CFF7DA9" wp14:editId="55B667E1">
            <wp:extent cx="5731510" cy="32943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A673" w14:textId="6F6A285F" w:rsidR="008C6DDC" w:rsidRDefault="008C6DDC">
      <w:r>
        <w:rPr>
          <w:noProof/>
        </w:rPr>
        <w:drawing>
          <wp:inline distT="0" distB="0" distL="0" distR="0" wp14:anchorId="4852D35F" wp14:editId="3CC512AC">
            <wp:extent cx="5731510" cy="25774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C730" w14:textId="39563D31" w:rsidR="008C6DDC" w:rsidRDefault="008C6DDC">
      <w:r>
        <w:rPr>
          <w:noProof/>
        </w:rPr>
        <w:drawing>
          <wp:inline distT="0" distB="0" distL="0" distR="0" wp14:anchorId="73744FBE" wp14:editId="1D574DF4">
            <wp:extent cx="5731510" cy="27298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5971" w14:textId="4CF3C8D7" w:rsidR="008C6DDC" w:rsidRDefault="008C6DDC">
      <w:r>
        <w:rPr>
          <w:noProof/>
        </w:rPr>
        <w:lastRenderedPageBreak/>
        <w:drawing>
          <wp:inline distT="0" distB="0" distL="0" distR="0" wp14:anchorId="1EAEE436" wp14:editId="66A46CEE">
            <wp:extent cx="5731510" cy="29273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CCE7" w14:textId="4044021B" w:rsidR="008C6DDC" w:rsidRDefault="008C6DDC">
      <w:r>
        <w:t xml:space="preserve">Specify workspace, channel, </w:t>
      </w:r>
      <w:proofErr w:type="gramStart"/>
      <w:r>
        <w:t>workspace</w:t>
      </w:r>
      <w:r w:rsidR="00F475A8">
        <w:t>(</w:t>
      </w:r>
      <w:proofErr w:type="gramEnd"/>
      <w:r w:rsidR="00F475A8">
        <w:t>invite a bot to the created channel)</w:t>
      </w:r>
    </w:p>
    <w:p w14:paraId="51956AEA" w14:textId="77777777" w:rsidR="000F3294" w:rsidRDefault="000F3294"/>
    <w:p w14:paraId="76C43D3E" w14:textId="34B0E4A7" w:rsidR="000F3294" w:rsidRDefault="000F3294">
      <w:r>
        <w:t>Step2: Unit test job</w:t>
      </w:r>
    </w:p>
    <w:p w14:paraId="27181668" w14:textId="2EF166C1" w:rsidR="000F3294" w:rsidRDefault="003E6D1E">
      <w:r>
        <w:t xml:space="preserve">perform unit testing using </w:t>
      </w:r>
      <w:proofErr w:type="gramStart"/>
      <w:r>
        <w:t>maven</w:t>
      </w:r>
      <w:proofErr w:type="gramEnd"/>
    </w:p>
    <w:p w14:paraId="0C119011" w14:textId="35192402" w:rsidR="00F475A8" w:rsidRDefault="00F475A8">
      <w:r>
        <w:rPr>
          <w:noProof/>
        </w:rPr>
        <w:drawing>
          <wp:inline distT="0" distB="0" distL="0" distR="0" wp14:anchorId="254006A6" wp14:editId="1F5FB115">
            <wp:extent cx="5731510" cy="26835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2F1B" w14:textId="2C94746D" w:rsidR="00F475A8" w:rsidRDefault="00F475A8">
      <w:r>
        <w:rPr>
          <w:noProof/>
        </w:rPr>
        <w:lastRenderedPageBreak/>
        <w:drawing>
          <wp:inline distT="0" distB="0" distL="0" distR="0" wp14:anchorId="1019C15F" wp14:editId="1F05622F">
            <wp:extent cx="5731510" cy="25482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3AC9" w14:textId="5AA1809A" w:rsidR="00F475A8" w:rsidRDefault="00F475A8">
      <w:r>
        <w:rPr>
          <w:noProof/>
        </w:rPr>
        <w:drawing>
          <wp:inline distT="0" distB="0" distL="0" distR="0" wp14:anchorId="5B0B30E8" wp14:editId="6C217564">
            <wp:extent cx="5731510" cy="27336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4457" w14:textId="77777777" w:rsidR="003E6D1E" w:rsidRDefault="003E6D1E"/>
    <w:p w14:paraId="1A9464DC" w14:textId="60EA79F1" w:rsidR="003E6D1E" w:rsidRDefault="003E6D1E">
      <w:r>
        <w:t xml:space="preserve">Step 3: Perform integrated testing with </w:t>
      </w:r>
      <w:proofErr w:type="gramStart"/>
      <w:r>
        <w:t>maven</w:t>
      </w:r>
      <w:proofErr w:type="gramEnd"/>
    </w:p>
    <w:p w14:paraId="00CF76C8" w14:textId="630C64E0" w:rsidR="00F475A8" w:rsidRDefault="00F475A8">
      <w:r>
        <w:rPr>
          <w:noProof/>
        </w:rPr>
        <w:lastRenderedPageBreak/>
        <w:drawing>
          <wp:inline distT="0" distB="0" distL="0" distR="0" wp14:anchorId="3B70272A" wp14:editId="5AFAD00D">
            <wp:extent cx="5731510" cy="285369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E3A0" w14:textId="001181F6" w:rsidR="00F475A8" w:rsidRDefault="00F475A8">
      <w:r>
        <w:rPr>
          <w:noProof/>
        </w:rPr>
        <w:drawing>
          <wp:inline distT="0" distB="0" distL="0" distR="0" wp14:anchorId="727D94D3" wp14:editId="3A418ED6">
            <wp:extent cx="5731510" cy="22745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6228" w14:textId="1E54F994" w:rsidR="00F475A8" w:rsidRDefault="00F475A8">
      <w:r>
        <w:rPr>
          <w:noProof/>
        </w:rPr>
        <w:drawing>
          <wp:inline distT="0" distB="0" distL="0" distR="0" wp14:anchorId="0AC409BE" wp14:editId="4BEFE094">
            <wp:extent cx="5731510" cy="27800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D1E">
        <w:br/>
      </w:r>
    </w:p>
    <w:p w14:paraId="7C0CC825" w14:textId="77777777" w:rsidR="003E6D1E" w:rsidRDefault="003E6D1E"/>
    <w:p w14:paraId="3BD99948" w14:textId="4F4F8516" w:rsidR="003E6D1E" w:rsidRDefault="003E6D1E">
      <w:r>
        <w:lastRenderedPageBreak/>
        <w:t xml:space="preserve">Step 4: Perform code analysis using </w:t>
      </w:r>
      <w:proofErr w:type="gramStart"/>
      <w:r>
        <w:t>checkstyle</w:t>
      </w:r>
      <w:proofErr w:type="gramEnd"/>
    </w:p>
    <w:p w14:paraId="7FDB2B48" w14:textId="621F1738" w:rsidR="00F475A8" w:rsidRDefault="00F475A8">
      <w:r>
        <w:rPr>
          <w:noProof/>
        </w:rPr>
        <w:drawing>
          <wp:inline distT="0" distB="0" distL="0" distR="0" wp14:anchorId="0099F73E" wp14:editId="2BE743C1">
            <wp:extent cx="5731510" cy="27247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A834" w14:textId="3C8FABBD" w:rsidR="00F475A8" w:rsidRDefault="00F475A8">
      <w:r>
        <w:rPr>
          <w:noProof/>
        </w:rPr>
        <w:drawing>
          <wp:inline distT="0" distB="0" distL="0" distR="0" wp14:anchorId="12D7EB8E" wp14:editId="4599E915">
            <wp:extent cx="5731510" cy="27495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34B8" w14:textId="623A99FD" w:rsidR="00F475A8" w:rsidRDefault="00F475A8">
      <w:r>
        <w:rPr>
          <w:noProof/>
        </w:rPr>
        <w:drawing>
          <wp:inline distT="0" distB="0" distL="0" distR="0" wp14:anchorId="7B48DC10" wp14:editId="65AABDA7">
            <wp:extent cx="5731510" cy="28409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7571" w14:textId="6DF52F26" w:rsidR="00F475A8" w:rsidRDefault="00F475A8">
      <w:r>
        <w:rPr>
          <w:noProof/>
        </w:rPr>
        <w:lastRenderedPageBreak/>
        <w:drawing>
          <wp:inline distT="0" distB="0" distL="0" distR="0" wp14:anchorId="30B700BD" wp14:editId="4A605DA4">
            <wp:extent cx="5731510" cy="26174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8FAC" w14:textId="77777777" w:rsidR="003E6D1E" w:rsidRDefault="003E6D1E"/>
    <w:p w14:paraId="2645879B" w14:textId="3EC34381" w:rsidR="003E6D1E" w:rsidRDefault="003E6D1E">
      <w:r>
        <w:t xml:space="preserve">Step 5: Perform code analysis and quality gate checking with </w:t>
      </w:r>
      <w:proofErr w:type="gramStart"/>
      <w:r>
        <w:t>sonarqube</w:t>
      </w:r>
      <w:proofErr w:type="gramEnd"/>
    </w:p>
    <w:p w14:paraId="721EA516" w14:textId="3FB59D27" w:rsidR="00F475A8" w:rsidRDefault="00FA4840">
      <w:r>
        <w:rPr>
          <w:noProof/>
        </w:rPr>
        <w:drawing>
          <wp:inline distT="0" distB="0" distL="0" distR="0" wp14:anchorId="6E7F2AC1" wp14:editId="59BCEBF9">
            <wp:extent cx="5731510" cy="277685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B803" w14:textId="4862AC9E" w:rsidR="00FA4840" w:rsidRDefault="00FA4840">
      <w:r>
        <w:rPr>
          <w:noProof/>
        </w:rPr>
        <w:drawing>
          <wp:inline distT="0" distB="0" distL="0" distR="0" wp14:anchorId="0096A957" wp14:editId="39713DF5">
            <wp:extent cx="5731510" cy="21913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0C02" w14:textId="128AF867" w:rsidR="00FA4840" w:rsidRDefault="00FA4840">
      <w:r>
        <w:rPr>
          <w:noProof/>
        </w:rPr>
        <w:lastRenderedPageBreak/>
        <w:drawing>
          <wp:inline distT="0" distB="0" distL="0" distR="0" wp14:anchorId="3666ABDF" wp14:editId="6A8BDC2F">
            <wp:extent cx="5731510" cy="27692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4E86" w14:textId="7C8CACBA" w:rsidR="00FA4840" w:rsidRDefault="00FA4840">
      <w:r>
        <w:t xml:space="preserve">(In configure system -&gt; install </w:t>
      </w:r>
      <w:proofErr w:type="spellStart"/>
      <w:r>
        <w:t>sonarcube</w:t>
      </w:r>
      <w:proofErr w:type="spellEnd"/>
      <w:r>
        <w:t xml:space="preserve"> </w:t>
      </w:r>
      <w:proofErr w:type="spellStart"/>
      <w:proofErr w:type="gramStart"/>
      <w:r>
        <w:t>installer,download</w:t>
      </w:r>
      <w:proofErr w:type="spellEnd"/>
      <w:proofErr w:type="gramEnd"/>
      <w:r>
        <w:t xml:space="preserve"> quality gates and </w:t>
      </w:r>
      <w:proofErr w:type="spellStart"/>
      <w:r>
        <w:t>sonarcube</w:t>
      </w:r>
      <w:proofErr w:type="spellEnd"/>
      <w:r>
        <w:t xml:space="preserve"> plugins</w:t>
      </w:r>
    </w:p>
    <w:p w14:paraId="7DDF61BB" w14:textId="77777777" w:rsidR="00FA4840" w:rsidRDefault="00FA4840" w:rsidP="00FA4840">
      <w:proofErr w:type="spellStart"/>
      <w:proofErr w:type="gramStart"/>
      <w:r>
        <w:t>sonar.projectKey</w:t>
      </w:r>
      <w:proofErr w:type="spellEnd"/>
      <w:proofErr w:type="gramEnd"/>
      <w:r>
        <w:t>=</w:t>
      </w:r>
      <w:proofErr w:type="spellStart"/>
      <w:r>
        <w:t>vprofile-proj</w:t>
      </w:r>
      <w:proofErr w:type="spellEnd"/>
    </w:p>
    <w:p w14:paraId="7DB5509F" w14:textId="77777777" w:rsidR="00FA4840" w:rsidRDefault="00FA4840" w:rsidP="00FA4840">
      <w:proofErr w:type="spellStart"/>
      <w:proofErr w:type="gramStart"/>
      <w:r>
        <w:t>sonar.projectName</w:t>
      </w:r>
      <w:proofErr w:type="spellEnd"/>
      <w:proofErr w:type="gramEnd"/>
      <w:r>
        <w:t>=</w:t>
      </w:r>
      <w:proofErr w:type="spellStart"/>
      <w:r>
        <w:t>vprofile</w:t>
      </w:r>
      <w:proofErr w:type="spellEnd"/>
      <w:r>
        <w:t>-repo</w:t>
      </w:r>
    </w:p>
    <w:p w14:paraId="2FE2D02F" w14:textId="77777777" w:rsidR="00FA4840" w:rsidRDefault="00FA4840" w:rsidP="00FA4840">
      <w:proofErr w:type="spellStart"/>
      <w:proofErr w:type="gramStart"/>
      <w:r>
        <w:t>sonar.projectVersion</w:t>
      </w:r>
      <w:proofErr w:type="spellEnd"/>
      <w:proofErr w:type="gramEnd"/>
      <w:r>
        <w:t>=1.0</w:t>
      </w:r>
    </w:p>
    <w:p w14:paraId="2B596E9F" w14:textId="77777777" w:rsidR="00FA4840" w:rsidRDefault="00FA4840" w:rsidP="00FA4840">
      <w:proofErr w:type="spellStart"/>
      <w:proofErr w:type="gramStart"/>
      <w:r>
        <w:t>sonar.sources</w:t>
      </w:r>
      <w:proofErr w:type="spellEnd"/>
      <w:proofErr w:type="gramEnd"/>
      <w:r>
        <w:t>=</w:t>
      </w:r>
      <w:proofErr w:type="spellStart"/>
      <w:r>
        <w:t>src</w:t>
      </w:r>
      <w:proofErr w:type="spellEnd"/>
      <w:r>
        <w:t>/</w:t>
      </w:r>
    </w:p>
    <w:p w14:paraId="20F5918C" w14:textId="77777777" w:rsidR="00FA4840" w:rsidRDefault="00FA4840" w:rsidP="00FA4840">
      <w:proofErr w:type="gramStart"/>
      <w:r>
        <w:t>sonar.java.binaries</w:t>
      </w:r>
      <w:proofErr w:type="gramEnd"/>
      <w:r>
        <w:t>=target/test-classes/com/visualpathit/account/controllerTest/</w:t>
      </w:r>
    </w:p>
    <w:p w14:paraId="07DD5BCA" w14:textId="77777777" w:rsidR="00FA4840" w:rsidRDefault="00FA4840" w:rsidP="00FA4840">
      <w:proofErr w:type="spellStart"/>
      <w:proofErr w:type="gramStart"/>
      <w:r>
        <w:t>sonar.junit</w:t>
      </w:r>
      <w:proofErr w:type="gramEnd"/>
      <w:r>
        <w:t>.reportsPath</w:t>
      </w:r>
      <w:proofErr w:type="spellEnd"/>
      <w:r>
        <w:t>=target/</w:t>
      </w:r>
      <w:proofErr w:type="spellStart"/>
      <w:r>
        <w:t>surefire</w:t>
      </w:r>
      <w:proofErr w:type="spellEnd"/>
      <w:r>
        <w:t>-reports/</w:t>
      </w:r>
    </w:p>
    <w:p w14:paraId="52170323" w14:textId="77777777" w:rsidR="00FA4840" w:rsidRDefault="00FA4840" w:rsidP="00FA4840">
      <w:proofErr w:type="spellStart"/>
      <w:proofErr w:type="gramStart"/>
      <w:r>
        <w:t>sonar.jacoco</w:t>
      </w:r>
      <w:proofErr w:type="gramEnd"/>
      <w:r>
        <w:t>.reportsPath</w:t>
      </w:r>
      <w:proofErr w:type="spellEnd"/>
      <w:r>
        <w:t>=target/</w:t>
      </w:r>
      <w:proofErr w:type="spellStart"/>
      <w:r>
        <w:t>jacoco.exec</w:t>
      </w:r>
      <w:proofErr w:type="spellEnd"/>
    </w:p>
    <w:p w14:paraId="3BCB4C0A" w14:textId="4C8120B2" w:rsidR="00FA4840" w:rsidRDefault="00FA4840" w:rsidP="00FA4840">
      <w:proofErr w:type="spellStart"/>
      <w:proofErr w:type="gramStart"/>
      <w:r>
        <w:t>sonar.java.checkstyle</w:t>
      </w:r>
      <w:proofErr w:type="gramEnd"/>
      <w:r>
        <w:t>.reportPaths</w:t>
      </w:r>
      <w:proofErr w:type="spellEnd"/>
      <w:r>
        <w:t>=target/checkstyle-result.xml</w:t>
      </w:r>
      <w:r>
        <w:rPr>
          <w:noProof/>
        </w:rPr>
        <w:drawing>
          <wp:inline distT="0" distB="0" distL="0" distR="0" wp14:anchorId="4E6D106E" wp14:editId="6AAB6651">
            <wp:extent cx="5731510" cy="266128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1C64" w14:textId="41155FDC" w:rsidR="00FA4840" w:rsidRDefault="00FA4840" w:rsidP="00FA4840">
      <w:r>
        <w:rPr>
          <w:noProof/>
        </w:rPr>
        <w:lastRenderedPageBreak/>
        <w:drawing>
          <wp:inline distT="0" distB="0" distL="0" distR="0" wp14:anchorId="3E1398EB" wp14:editId="011FEEB6">
            <wp:extent cx="5731510" cy="27438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470C" w14:textId="414AFDE5" w:rsidR="00FA4840" w:rsidRDefault="008F0443" w:rsidP="00FA4840">
      <w:r>
        <w:t xml:space="preserve"> Sonarqube global jenkins </w:t>
      </w:r>
      <w:r w:rsidR="00FA4840">
        <w:t>Configurations:</w:t>
      </w:r>
    </w:p>
    <w:p w14:paraId="5BB60946" w14:textId="23350506" w:rsidR="00FA4840" w:rsidRDefault="00FA4840" w:rsidP="00FA4840">
      <w:r>
        <w:rPr>
          <w:noProof/>
        </w:rPr>
        <w:drawing>
          <wp:inline distT="0" distB="0" distL="0" distR="0" wp14:anchorId="775DB3B0" wp14:editId="4DAA8ECC">
            <wp:extent cx="5731510" cy="32073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73A6" w14:textId="1EF8BD98" w:rsidR="00FA4840" w:rsidRDefault="00975267" w:rsidP="00FA4840">
      <w:r>
        <w:rPr>
          <w:noProof/>
        </w:rPr>
        <w:lastRenderedPageBreak/>
        <w:drawing>
          <wp:inline distT="0" distB="0" distL="0" distR="0" wp14:anchorId="2AD55F1B" wp14:editId="5CAE1F6F">
            <wp:extent cx="5731510" cy="25781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22A5" w14:textId="65B36D60" w:rsidR="00975267" w:rsidRDefault="00975267" w:rsidP="00FA4840">
      <w:r>
        <w:rPr>
          <w:noProof/>
        </w:rPr>
        <w:drawing>
          <wp:inline distT="0" distB="0" distL="0" distR="0" wp14:anchorId="6FFF5709" wp14:editId="646083F6">
            <wp:extent cx="5731510" cy="24460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2FBF" w14:textId="77777777" w:rsidR="008F0443" w:rsidRDefault="008F0443" w:rsidP="00FA4840"/>
    <w:p w14:paraId="7C0B8842" w14:textId="77777777" w:rsidR="008F0443" w:rsidRDefault="008F0443" w:rsidP="008F0443">
      <w:r>
        <w:rPr>
          <w:noProof/>
        </w:rPr>
        <w:drawing>
          <wp:inline distT="0" distB="0" distL="0" distR="0" wp14:anchorId="396A4A2E" wp14:editId="3DACABDD">
            <wp:extent cx="5731510" cy="2679700"/>
            <wp:effectExtent l="0" t="0" r="2540" b="6350"/>
            <wp:docPr id="37" name="Picture 3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chat or text messag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50F9" w14:textId="77777777" w:rsidR="008F0443" w:rsidRDefault="008F0443" w:rsidP="008F0443">
      <w:r>
        <w:rPr>
          <w:noProof/>
        </w:rPr>
        <w:lastRenderedPageBreak/>
        <w:drawing>
          <wp:inline distT="0" distB="0" distL="0" distR="0" wp14:anchorId="244A1F5E" wp14:editId="4AA22A12">
            <wp:extent cx="5731510" cy="2017395"/>
            <wp:effectExtent l="0" t="0" r="2540" b="190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C66E" w14:textId="175CEC7E" w:rsidR="008F0443" w:rsidRDefault="008F0443" w:rsidP="00FA4840">
      <w:r>
        <w:t>Step 6: Upload artifact to nexus repository</w:t>
      </w:r>
    </w:p>
    <w:p w14:paraId="0EEEE615" w14:textId="77777777" w:rsidR="008F0443" w:rsidRDefault="008F0443" w:rsidP="008F0443">
      <w:r>
        <w:rPr>
          <w:noProof/>
        </w:rPr>
        <w:drawing>
          <wp:inline distT="0" distB="0" distL="0" distR="0" wp14:anchorId="306D75AF" wp14:editId="72487E15">
            <wp:extent cx="5731510" cy="2953385"/>
            <wp:effectExtent l="0" t="0" r="254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6959" w14:textId="77777777" w:rsidR="008F0443" w:rsidRDefault="008F0443" w:rsidP="008F0443">
      <w:r>
        <w:rPr>
          <w:noProof/>
        </w:rPr>
        <w:drawing>
          <wp:inline distT="0" distB="0" distL="0" distR="0" wp14:anchorId="6219DEB8" wp14:editId="158212B0">
            <wp:extent cx="5731510" cy="2616200"/>
            <wp:effectExtent l="0" t="0" r="254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8499" w14:textId="77777777" w:rsidR="008F0443" w:rsidRDefault="008F0443" w:rsidP="008F0443">
      <w:r>
        <w:rPr>
          <w:noProof/>
        </w:rPr>
        <w:lastRenderedPageBreak/>
        <w:drawing>
          <wp:inline distT="0" distB="0" distL="0" distR="0" wp14:anchorId="3A13953F" wp14:editId="1C516B47">
            <wp:extent cx="5731510" cy="2853055"/>
            <wp:effectExtent l="0" t="0" r="2540" b="444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D8CB" w14:textId="77777777" w:rsidR="008F0443" w:rsidRDefault="008F0443" w:rsidP="008F0443">
      <w:r>
        <w:rPr>
          <w:noProof/>
        </w:rPr>
        <w:drawing>
          <wp:inline distT="0" distB="0" distL="0" distR="0" wp14:anchorId="7A8D5104" wp14:editId="1A69F892">
            <wp:extent cx="5731510" cy="2821940"/>
            <wp:effectExtent l="0" t="0" r="254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BD49" w14:textId="77777777" w:rsidR="008F0443" w:rsidRDefault="008F0443" w:rsidP="008F0443">
      <w:r>
        <w:rPr>
          <w:noProof/>
        </w:rPr>
        <w:drawing>
          <wp:inline distT="0" distB="0" distL="0" distR="0" wp14:anchorId="6E71C517" wp14:editId="1DA2EB35">
            <wp:extent cx="5731510" cy="2714625"/>
            <wp:effectExtent l="0" t="0" r="2540" b="952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2AAB" w14:textId="77777777" w:rsidR="008F0443" w:rsidRDefault="008F0443" w:rsidP="008F0443">
      <w:r>
        <w:rPr>
          <w:noProof/>
        </w:rPr>
        <w:lastRenderedPageBreak/>
        <w:drawing>
          <wp:inline distT="0" distB="0" distL="0" distR="0" wp14:anchorId="4CE876EC" wp14:editId="0D271281">
            <wp:extent cx="5731510" cy="2901315"/>
            <wp:effectExtent l="0" t="0" r="2540" b="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AE53" w14:textId="77777777" w:rsidR="008F0443" w:rsidRDefault="008F0443" w:rsidP="008F0443"/>
    <w:p w14:paraId="03617595" w14:textId="77777777" w:rsidR="008F0443" w:rsidRDefault="008F0443" w:rsidP="008F0443">
      <w:r>
        <w:rPr>
          <w:noProof/>
        </w:rPr>
        <w:drawing>
          <wp:inline distT="0" distB="0" distL="0" distR="0" wp14:anchorId="2EFD9F61" wp14:editId="52D80EC6">
            <wp:extent cx="5731510" cy="3462020"/>
            <wp:effectExtent l="0" t="0" r="2540" b="5080"/>
            <wp:docPr id="36" name="Picture 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3123" w14:textId="77777777" w:rsidR="008F0443" w:rsidRDefault="008F0443" w:rsidP="00FA4840"/>
    <w:p w14:paraId="2BBFCFC2" w14:textId="41A80823" w:rsidR="008F0443" w:rsidRDefault="008F0443" w:rsidP="00FA4840">
      <w:r>
        <w:t>Step 7: Deploying artifact to staging environment(tomcat)</w:t>
      </w:r>
    </w:p>
    <w:p w14:paraId="3BCBEA0C" w14:textId="77777777" w:rsidR="008F0443" w:rsidRDefault="008F0443" w:rsidP="008F0443"/>
    <w:p w14:paraId="18DE9120" w14:textId="77777777" w:rsidR="008F0443" w:rsidRDefault="008F0443" w:rsidP="008F0443">
      <w:r>
        <w:rPr>
          <w:noProof/>
        </w:rPr>
        <w:lastRenderedPageBreak/>
        <w:drawing>
          <wp:inline distT="0" distB="0" distL="0" distR="0" wp14:anchorId="722507AE" wp14:editId="11A4A10A">
            <wp:extent cx="5731510" cy="2878455"/>
            <wp:effectExtent l="0" t="0" r="254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2608" w14:textId="77777777" w:rsidR="008F0443" w:rsidRDefault="008F0443" w:rsidP="008F0443">
      <w:r>
        <w:rPr>
          <w:noProof/>
        </w:rPr>
        <w:drawing>
          <wp:inline distT="0" distB="0" distL="0" distR="0" wp14:anchorId="73C2B5CD" wp14:editId="0FC56A05">
            <wp:extent cx="5731510" cy="2795905"/>
            <wp:effectExtent l="0" t="0" r="2540" b="4445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DD99" w14:textId="77777777" w:rsidR="008F0443" w:rsidRDefault="008F0443" w:rsidP="008F0443">
      <w:r>
        <w:rPr>
          <w:noProof/>
        </w:rPr>
        <w:drawing>
          <wp:inline distT="0" distB="0" distL="0" distR="0" wp14:anchorId="2380EEB3" wp14:editId="24521B4D">
            <wp:extent cx="5731510" cy="2694305"/>
            <wp:effectExtent l="0" t="0" r="254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DE25" w14:textId="77777777" w:rsidR="008F0443" w:rsidRDefault="008F0443" w:rsidP="008F0443">
      <w:r>
        <w:rPr>
          <w:noProof/>
        </w:rPr>
        <w:lastRenderedPageBreak/>
        <w:drawing>
          <wp:inline distT="0" distB="0" distL="0" distR="0" wp14:anchorId="7CEE1D61" wp14:editId="55EA0C38">
            <wp:extent cx="5731510" cy="2798445"/>
            <wp:effectExtent l="0" t="0" r="2540" b="190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E710" w14:textId="77777777" w:rsidR="008F0443" w:rsidRDefault="008F0443" w:rsidP="00FA4840"/>
    <w:p w14:paraId="33BFF712" w14:textId="77777777" w:rsidR="008F0443" w:rsidRDefault="008F0443" w:rsidP="008F0443">
      <w:r>
        <w:rPr>
          <w:noProof/>
        </w:rPr>
        <w:drawing>
          <wp:inline distT="0" distB="0" distL="0" distR="0" wp14:anchorId="60D41A79" wp14:editId="4408706B">
            <wp:extent cx="5731510" cy="3070860"/>
            <wp:effectExtent l="0" t="0" r="2540" b="0"/>
            <wp:docPr id="33" name="Picture 3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A766" w14:textId="77777777" w:rsidR="007006F4" w:rsidRDefault="007006F4" w:rsidP="008F0443"/>
    <w:p w14:paraId="66763B76" w14:textId="1AD44A36" w:rsidR="008F0443" w:rsidRDefault="008F0443" w:rsidP="008F0443">
      <w:r>
        <w:rPr>
          <w:noProof/>
        </w:rPr>
        <w:lastRenderedPageBreak/>
        <w:drawing>
          <wp:inline distT="0" distB="0" distL="0" distR="0" wp14:anchorId="12CD9842" wp14:editId="7456D837">
            <wp:extent cx="5731510" cy="2940685"/>
            <wp:effectExtent l="0" t="0" r="2540" b="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573F" w14:textId="77777777" w:rsidR="007006F4" w:rsidRDefault="007006F4" w:rsidP="008F0443"/>
    <w:p w14:paraId="056D63DB" w14:textId="77777777" w:rsidR="007006F4" w:rsidRDefault="007006F4" w:rsidP="008F0443"/>
    <w:p w14:paraId="1CD6A7E3" w14:textId="77777777" w:rsidR="007006F4" w:rsidRDefault="007006F4" w:rsidP="008F0443"/>
    <w:p w14:paraId="2180A537" w14:textId="77777777" w:rsidR="007006F4" w:rsidRDefault="007006F4" w:rsidP="008F0443"/>
    <w:p w14:paraId="741E0876" w14:textId="77777777" w:rsidR="007006F4" w:rsidRDefault="007006F4" w:rsidP="008F0443"/>
    <w:p w14:paraId="50D3F47F" w14:textId="77777777" w:rsidR="007006F4" w:rsidRDefault="007006F4" w:rsidP="008F0443"/>
    <w:p w14:paraId="2D824797" w14:textId="77777777" w:rsidR="007006F4" w:rsidRDefault="007006F4" w:rsidP="008F0443"/>
    <w:p w14:paraId="1C20E341" w14:textId="77777777" w:rsidR="007006F4" w:rsidRDefault="007006F4" w:rsidP="008F0443"/>
    <w:p w14:paraId="047468DB" w14:textId="7F2729CF" w:rsidR="007006F4" w:rsidRDefault="007006F4" w:rsidP="008F0443">
      <w:r>
        <w:t xml:space="preserve">Step 8: Test URL job – to check if the URL is up and </w:t>
      </w:r>
      <w:proofErr w:type="gramStart"/>
      <w:r>
        <w:t>running</w:t>
      </w:r>
      <w:proofErr w:type="gramEnd"/>
    </w:p>
    <w:p w14:paraId="5F62AE4D" w14:textId="77777777" w:rsidR="007006F4" w:rsidRDefault="007006F4" w:rsidP="007006F4">
      <w:r>
        <w:rPr>
          <w:noProof/>
        </w:rPr>
        <w:drawing>
          <wp:inline distT="0" distB="0" distL="0" distR="0" wp14:anchorId="01AE18E7" wp14:editId="0EFE1948">
            <wp:extent cx="5731510" cy="2363470"/>
            <wp:effectExtent l="0" t="0" r="254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96E3" w14:textId="77777777" w:rsidR="007006F4" w:rsidRDefault="007006F4" w:rsidP="007006F4">
      <w:r>
        <w:rPr>
          <w:noProof/>
        </w:rPr>
        <w:lastRenderedPageBreak/>
        <w:drawing>
          <wp:inline distT="0" distB="0" distL="0" distR="0" wp14:anchorId="451C9DF3" wp14:editId="75E445FF">
            <wp:extent cx="5731510" cy="2771140"/>
            <wp:effectExtent l="0" t="0" r="254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7748" w14:textId="77777777" w:rsidR="007006F4" w:rsidRDefault="007006F4" w:rsidP="007006F4">
      <w:r>
        <w:rPr>
          <w:noProof/>
        </w:rPr>
        <w:drawing>
          <wp:inline distT="0" distB="0" distL="0" distR="0" wp14:anchorId="515E35DB" wp14:editId="2644F3E4">
            <wp:extent cx="5731510" cy="2572385"/>
            <wp:effectExtent l="0" t="0" r="254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F682" w14:textId="77777777" w:rsidR="007006F4" w:rsidRDefault="007006F4" w:rsidP="007006F4"/>
    <w:p w14:paraId="2BC06D2F" w14:textId="77777777" w:rsidR="007006F4" w:rsidRDefault="007006F4" w:rsidP="007006F4"/>
    <w:p w14:paraId="1EF6580A" w14:textId="14562BCA" w:rsidR="007006F4" w:rsidRDefault="007006F4" w:rsidP="007006F4">
      <w:r>
        <w:t xml:space="preserve">Step 9: Configure a windows slave node and run selenium script to check if </w:t>
      </w:r>
      <w:r w:rsidR="00F449A0">
        <w:t xml:space="preserve">web application can be logged </w:t>
      </w:r>
      <w:proofErr w:type="gramStart"/>
      <w:r w:rsidR="00F449A0">
        <w:t>in</w:t>
      </w:r>
      <w:proofErr w:type="gramEnd"/>
    </w:p>
    <w:p w14:paraId="4AC38F47" w14:textId="77777777" w:rsidR="00F449A0" w:rsidRDefault="00F449A0" w:rsidP="007006F4"/>
    <w:p w14:paraId="78E1861E" w14:textId="7EE31CB0" w:rsidR="00F449A0" w:rsidRDefault="00F449A0" w:rsidP="007006F4">
      <w:r>
        <w:rPr>
          <w:noProof/>
        </w:rPr>
        <w:lastRenderedPageBreak/>
        <w:drawing>
          <wp:inline distT="0" distB="0" distL="0" distR="0" wp14:anchorId="69D08C70" wp14:editId="0048ED3C">
            <wp:extent cx="5731510" cy="2603500"/>
            <wp:effectExtent l="0" t="0" r="2540" b="635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BF74" w14:textId="77777777" w:rsidR="007006F4" w:rsidRDefault="007006F4" w:rsidP="007006F4">
      <w:r>
        <w:rPr>
          <w:noProof/>
        </w:rPr>
        <w:drawing>
          <wp:inline distT="0" distB="0" distL="0" distR="0" wp14:anchorId="3E4D49CB" wp14:editId="3614D407">
            <wp:extent cx="5731510" cy="2544445"/>
            <wp:effectExtent l="0" t="0" r="2540" b="825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84C1" w14:textId="77777777" w:rsidR="007006F4" w:rsidRDefault="007006F4" w:rsidP="007006F4">
      <w:r>
        <w:rPr>
          <w:noProof/>
        </w:rPr>
        <w:drawing>
          <wp:inline distT="0" distB="0" distL="0" distR="0" wp14:anchorId="5816DDDE" wp14:editId="004A78E0">
            <wp:extent cx="5731510" cy="2875280"/>
            <wp:effectExtent l="0" t="0" r="2540" b="127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21E" w14:textId="77777777" w:rsidR="007006F4" w:rsidRDefault="007006F4" w:rsidP="007006F4">
      <w:r>
        <w:rPr>
          <w:noProof/>
        </w:rPr>
        <w:lastRenderedPageBreak/>
        <w:drawing>
          <wp:inline distT="0" distB="0" distL="0" distR="0" wp14:anchorId="440BDA14" wp14:editId="15BA0DA8">
            <wp:extent cx="5731510" cy="2618105"/>
            <wp:effectExtent l="0" t="0" r="2540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6AB3" w14:textId="77777777" w:rsidR="00F449A0" w:rsidRDefault="00F449A0" w:rsidP="00F449A0">
      <w:r>
        <w:rPr>
          <w:noProof/>
        </w:rPr>
        <w:drawing>
          <wp:inline distT="0" distB="0" distL="0" distR="0" wp14:anchorId="3BE8E5AE" wp14:editId="70C0138F">
            <wp:extent cx="5731510" cy="3369945"/>
            <wp:effectExtent l="0" t="0" r="2540" b="1905"/>
            <wp:docPr id="3" name="Picture 3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tabl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105E" w14:textId="77777777" w:rsidR="00F449A0" w:rsidRDefault="00F449A0" w:rsidP="00F449A0">
      <w:r>
        <w:rPr>
          <w:noProof/>
        </w:rPr>
        <w:lastRenderedPageBreak/>
        <w:drawing>
          <wp:inline distT="0" distB="0" distL="0" distR="0" wp14:anchorId="13BB3C81" wp14:editId="110CD58B">
            <wp:extent cx="5731510" cy="46323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E0F4" w14:textId="77777777" w:rsidR="00F449A0" w:rsidRDefault="00F449A0" w:rsidP="00F449A0"/>
    <w:p w14:paraId="44BD185C" w14:textId="77777777" w:rsidR="00F449A0" w:rsidRDefault="00F449A0" w:rsidP="007006F4"/>
    <w:p w14:paraId="32ABACE4" w14:textId="4F958E73" w:rsidR="00F449A0" w:rsidRDefault="00F449A0" w:rsidP="007006F4">
      <w:r>
        <w:t xml:space="preserve">Step 9: </w:t>
      </w:r>
      <w:proofErr w:type="gramStart"/>
      <w:r>
        <w:t>Finally</w:t>
      </w:r>
      <w:proofErr w:type="gramEnd"/>
      <w:r>
        <w:t xml:space="preserve"> when all steps are successful, deploy the artifact to the production environment</w:t>
      </w:r>
    </w:p>
    <w:p w14:paraId="600BE937" w14:textId="77777777" w:rsidR="007006F4" w:rsidRDefault="007006F4" w:rsidP="007006F4">
      <w:r>
        <w:rPr>
          <w:noProof/>
        </w:rPr>
        <w:drawing>
          <wp:inline distT="0" distB="0" distL="0" distR="0" wp14:anchorId="1DAAA679" wp14:editId="36C12B87">
            <wp:extent cx="5731510" cy="2871470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C79C" w14:textId="77777777" w:rsidR="007006F4" w:rsidRDefault="007006F4" w:rsidP="007006F4">
      <w:r>
        <w:rPr>
          <w:noProof/>
        </w:rPr>
        <w:lastRenderedPageBreak/>
        <w:drawing>
          <wp:inline distT="0" distB="0" distL="0" distR="0" wp14:anchorId="2BAF9D08" wp14:editId="0B27FE39">
            <wp:extent cx="5731510" cy="2497455"/>
            <wp:effectExtent l="0" t="0" r="2540" b="0"/>
            <wp:docPr id="55" name="Picture 5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Team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8357" w14:textId="77777777" w:rsidR="007006F4" w:rsidRDefault="007006F4" w:rsidP="007006F4">
      <w:r>
        <w:rPr>
          <w:noProof/>
        </w:rPr>
        <w:drawing>
          <wp:inline distT="0" distB="0" distL="0" distR="0" wp14:anchorId="18507AAB" wp14:editId="627EC12B">
            <wp:extent cx="5731510" cy="2489200"/>
            <wp:effectExtent l="0" t="0" r="2540" b="635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6803" w14:textId="77777777" w:rsidR="007006F4" w:rsidRDefault="007006F4" w:rsidP="007006F4"/>
    <w:p w14:paraId="3750D9CA" w14:textId="77777777" w:rsidR="008F0443" w:rsidRDefault="008F0443" w:rsidP="00FA4840"/>
    <w:p w14:paraId="4B089295" w14:textId="0A791B30" w:rsidR="008F0443" w:rsidRDefault="008F0443" w:rsidP="00FA4840">
      <w:r>
        <w:t>Overall integration of all jobs with slack</w:t>
      </w:r>
    </w:p>
    <w:p w14:paraId="2F77E321" w14:textId="776CDB6F" w:rsidR="00975267" w:rsidRDefault="00975267" w:rsidP="00FA4840">
      <w:r>
        <w:rPr>
          <w:noProof/>
        </w:rPr>
        <w:lastRenderedPageBreak/>
        <w:drawing>
          <wp:inline distT="0" distB="0" distL="0" distR="0" wp14:anchorId="39D6BB5D" wp14:editId="4A1A8BAA">
            <wp:extent cx="5731510" cy="286956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39FF" w14:textId="6D222FE7" w:rsidR="00975267" w:rsidRDefault="001D0FCC" w:rsidP="00FA4840">
      <w:r>
        <w:rPr>
          <w:noProof/>
        </w:rPr>
        <w:drawing>
          <wp:inline distT="0" distB="0" distL="0" distR="0" wp14:anchorId="09B6AEB5" wp14:editId="1673A233">
            <wp:extent cx="5731510" cy="306641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A5A8" w14:textId="77777777" w:rsidR="001D0FCC" w:rsidRDefault="001D0FCC" w:rsidP="00FA4840"/>
    <w:p w14:paraId="7B9D0683" w14:textId="529F9D56" w:rsidR="008C6DDC" w:rsidRDefault="008C6DDC"/>
    <w:sectPr w:rsidR="008C6D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atha"/>
    <w:panose1 w:val="02000400000000000000"/>
    <w:charset w:val="01"/>
    <w:family w:val="roman"/>
    <w:pitch w:val="variable"/>
    <w:sig w:usb0="0004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5D8"/>
    <w:rsid w:val="00000E1C"/>
    <w:rsid w:val="000F3294"/>
    <w:rsid w:val="001A0894"/>
    <w:rsid w:val="001B58CA"/>
    <w:rsid w:val="001D0FCC"/>
    <w:rsid w:val="003C24E8"/>
    <w:rsid w:val="003E6D1E"/>
    <w:rsid w:val="005501F6"/>
    <w:rsid w:val="005D55D8"/>
    <w:rsid w:val="007006F4"/>
    <w:rsid w:val="008C6DDC"/>
    <w:rsid w:val="008F0443"/>
    <w:rsid w:val="00957DEF"/>
    <w:rsid w:val="00975267"/>
    <w:rsid w:val="00A341CC"/>
    <w:rsid w:val="00C6576C"/>
    <w:rsid w:val="00F15BD3"/>
    <w:rsid w:val="00F449A0"/>
    <w:rsid w:val="00F475A8"/>
    <w:rsid w:val="00FA4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A4DF6"/>
  <w15:chartTrackingRefBased/>
  <w15:docId w15:val="{86610838-AE6A-42EE-8B3A-0A4EC62974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23</Pages>
  <Words>211</Words>
  <Characters>1207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nandyhaaru3098@gmail.com</dc:creator>
  <cp:keywords/>
  <dc:description/>
  <cp:lastModifiedBy>nandyhaaru3098@gmail.com</cp:lastModifiedBy>
  <cp:revision>7</cp:revision>
  <dcterms:created xsi:type="dcterms:W3CDTF">2022-05-28T08:42:00Z</dcterms:created>
  <dcterms:modified xsi:type="dcterms:W3CDTF">2023-04-02T09:44:00Z</dcterms:modified>
</cp:coreProperties>
</file>